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C" w:rsidRPr="00853B4C" w:rsidRDefault="00853B4C" w:rsidP="00853B4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1849B" w:themeColor="accent5" w:themeShade="BF"/>
          <w:kern w:val="36"/>
          <w:sz w:val="28"/>
          <w:szCs w:val="28"/>
          <w:lang w:eastAsia="sl-SI"/>
        </w:rPr>
      </w:pPr>
      <w:r w:rsidRPr="00853B4C">
        <w:rPr>
          <w:rFonts w:ascii="Arial" w:eastAsia="Times New Roman" w:hAnsi="Arial" w:cs="Arial"/>
          <w:b/>
          <w:bCs/>
          <w:color w:val="31849B" w:themeColor="accent5" w:themeShade="BF"/>
          <w:kern w:val="36"/>
          <w:sz w:val="28"/>
          <w:szCs w:val="28"/>
          <w:lang w:eastAsia="sl-SI"/>
        </w:rPr>
        <w:t>NEKAJ IDEJ ZA POSLIKAVO »KAMENČKOV«</w:t>
      </w:r>
    </w:p>
    <w:p w:rsidR="00853B4C" w:rsidRDefault="00853B4C" w:rsidP="00853B4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</w:p>
    <w:p w:rsidR="00853B4C" w:rsidRDefault="009B7304" w:rsidP="009B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248025" cy="3314700"/>
            <wp:effectExtent l="0" t="0" r="9525" b="0"/>
            <wp:docPr id="1" name="Slika 1" descr="https://i.pinimg.com/474x/3d/99/64/3d996416f29334ff8a39c9d758d9f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3d/99/64/3d996416f29334ff8a39c9d758d9f3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B4C" w:rsidRDefault="009B7304" w:rsidP="009B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247900" cy="2247900"/>
            <wp:effectExtent l="0" t="0" r="0" b="0"/>
            <wp:docPr id="2" name="Slika 2" descr="rockpainting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painting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</w:p>
    <w:p w:rsidR="009B7304" w:rsidRDefault="009B7304" w:rsidP="009B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743325" cy="2742285"/>
            <wp:effectExtent l="0" t="0" r="0" b="1270"/>
            <wp:docPr id="3" name="Slika 3" descr="12 Creative Paintings Made With Stone Painting, #Creative #Painting #Paintings #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Creative Paintings Made With Stone Painting, #Creative #Painting #Paintings #S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B4C">
        <w:rPr>
          <w:noProof/>
          <w:lang w:eastAsia="sl-SI"/>
        </w:rPr>
        <w:drawing>
          <wp:inline distT="0" distB="0" distL="0" distR="0">
            <wp:extent cx="2857500" cy="2857500"/>
            <wp:effectExtent l="0" t="0" r="0" b="0"/>
            <wp:docPr id="12" name="Slika 12" descr="Kids like to paint on rocks as it's fun and simple. There are a multitude of ways you can find out how to paint on the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ds like to paint on rocks as it's fun and simple. There are a multitude of ways you can find out how to paint on the 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343150" cy="2228850"/>
            <wp:effectExtent l="0" t="0" r="0" b="0"/>
            <wp:docPr id="4" name="Slika 4" descr="horrifying what paint to use on pebbles #animalpaintedrock #paintedrock #rockpainting #animalston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rifying what paint to use on pebbles #animalpaintedrock #paintedrock #rockpainting #animalstone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63" cy="223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B4C">
        <w:rPr>
          <w:noProof/>
          <w:lang w:eastAsia="sl-SI"/>
        </w:rPr>
        <w:drawing>
          <wp:inline distT="0" distB="0" distL="0" distR="0">
            <wp:extent cx="1933575" cy="1933575"/>
            <wp:effectExtent l="0" t="0" r="9525" b="9525"/>
            <wp:docPr id="11" name="Slika 11" descr="we need to do this aga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 need to do this agai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04" w:rsidRDefault="009B7304" w:rsidP="009B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372100" cy="4029075"/>
            <wp:effectExtent l="0" t="0" r="0" b="9525"/>
            <wp:docPr id="5" name="Slika 5" descr="DIY Ideas Of Painted Rocks With Inspirational Picture And Words (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Y Ideas Of Painted Rocks With Inspirational Picture And Words (6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04" w:rsidRDefault="009B7304" w:rsidP="009B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62575" cy="3629025"/>
            <wp:effectExtent l="0" t="0" r="9525" b="9525"/>
            <wp:docPr id="6" name="Slika 6" descr="30+ Gorgeous Fun Painted Rock Ideas - This Tiny Blu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+ Gorgeous Fun Painted Rock Ideas - This Tiny Blue 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04" w:rsidRPr="009B7304" w:rsidRDefault="009B7304" w:rsidP="009B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372100" cy="5038725"/>
            <wp:effectExtent l="0" t="0" r="0" b="9525"/>
            <wp:docPr id="7" name="Slika 7" descr="CUSTOM family picture Family portrait family gift painte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STOM family picture Family portrait family gift painted | Ets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247900" cy="2990850"/>
            <wp:effectExtent l="0" t="0" r="0" b="0"/>
            <wp:docPr id="8" name="Slika 8" descr=".. #steinebemalenkinder 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 #steinebemalenkinder 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67025" cy="3067050"/>
            <wp:effectExtent l="0" t="0" r="9525" b="0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304" w:rsidRPr="009B7304" w:rsidSect="00D2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3A8"/>
    <w:rsid w:val="006B1D7B"/>
    <w:rsid w:val="00853B4C"/>
    <w:rsid w:val="009B7304"/>
    <w:rsid w:val="00CC13A8"/>
    <w:rsid w:val="00D24750"/>
    <w:rsid w:val="00E1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4750"/>
  </w:style>
  <w:style w:type="paragraph" w:styleId="Naslov1">
    <w:name w:val="heading 1"/>
    <w:basedOn w:val="Navaden"/>
    <w:link w:val="Naslov1Znak"/>
    <w:uiPriority w:val="9"/>
    <w:qFormat/>
    <w:rsid w:val="00CC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13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C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13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Katka</cp:lastModifiedBy>
  <cp:revision>2</cp:revision>
  <dcterms:created xsi:type="dcterms:W3CDTF">2020-03-18T20:41:00Z</dcterms:created>
  <dcterms:modified xsi:type="dcterms:W3CDTF">2020-03-18T20:41:00Z</dcterms:modified>
</cp:coreProperties>
</file>